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609A1" w14:textId="78A8529C" w:rsidR="00984B4F" w:rsidRPr="00FD2834" w:rsidRDefault="00984B4F">
      <w:pPr>
        <w:rPr>
          <w:rFonts w:ascii="BIZ UDPゴシック" w:eastAsia="BIZ UDPゴシック" w:hAnsi="BIZ UDPゴシック"/>
        </w:rPr>
      </w:pPr>
      <w:r w:rsidRPr="00FD283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8DAD1" wp14:editId="78DA5914">
                <wp:simplePos x="0" y="0"/>
                <wp:positionH relativeFrom="column">
                  <wp:posOffset>1367790</wp:posOffset>
                </wp:positionH>
                <wp:positionV relativeFrom="paragraph">
                  <wp:posOffset>2054225</wp:posOffset>
                </wp:positionV>
                <wp:extent cx="790575" cy="238125"/>
                <wp:effectExtent l="19050" t="19050" r="28575" b="28575"/>
                <wp:wrapNone/>
                <wp:docPr id="196633182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99F0C" id="正方形/長方形 1" o:spid="_x0000_s1026" style="position:absolute;margin-left:107.7pt;margin-top:161.75pt;width:62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" filled="f" strokecolor="#92d050" strokeweight="2.25pt"/>
            </w:pict>
          </mc:Fallback>
        </mc:AlternateContent>
      </w:r>
      <w:r w:rsidRPr="00FD283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10774" wp14:editId="49616648">
                <wp:simplePos x="0" y="0"/>
                <wp:positionH relativeFrom="column">
                  <wp:posOffset>1977390</wp:posOffset>
                </wp:positionH>
                <wp:positionV relativeFrom="paragraph">
                  <wp:posOffset>2387600</wp:posOffset>
                </wp:positionV>
                <wp:extent cx="4271010" cy="643890"/>
                <wp:effectExtent l="0" t="190500" r="15240" b="22860"/>
                <wp:wrapNone/>
                <wp:docPr id="147651489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1010" cy="643890"/>
                        </a:xfrm>
                        <a:prstGeom prst="wedgeRoundRectCallout">
                          <a:avLst>
                            <a:gd name="adj1" fmla="val -42688"/>
                            <a:gd name="adj2" fmla="val -78033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6350" cap="rnd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22B68A" w14:textId="564036B1" w:rsidR="00984B4F" w:rsidRPr="00FD2834" w:rsidRDefault="00984B4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D2834">
                              <w:rPr>
                                <w:rFonts w:ascii="BIZ UDPゴシック" w:eastAsia="BIZ UDPゴシック" w:hAnsi="BIZ UDPゴシック"/>
                                <w:noProof/>
                              </w:rPr>
                              <w:drawing>
                                <wp:inline distT="0" distB="0" distL="0" distR="0" wp14:anchorId="787F0495" wp14:editId="3BDFB1A1">
                                  <wp:extent cx="942857" cy="228571"/>
                                  <wp:effectExtent l="0" t="0" r="0" b="635"/>
                                  <wp:docPr id="119990007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7988633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2857" cy="2285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739F8E" w14:textId="553BE62D" w:rsidR="00984B4F" w:rsidRPr="00FD2834" w:rsidRDefault="00984B4F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FD2834">
                              <w:rPr>
                                <w:rFonts w:ascii="BIZ UDPゴシック" w:eastAsia="BIZ UDPゴシック" w:hAnsi="BIZ UDPゴシック" w:hint="eastAsia"/>
                              </w:rPr>
                              <w:t>このアイコンがある求人は求人担当者のLINEが公開されています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1077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2" o:spid="_x0000_s1026" type="#_x0000_t62" style="position:absolute;margin-left:155.7pt;margin-top:188pt;width:336.3pt;height:5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" adj="1579,-6055" fillcolor="white [3201]" strokeweight=".5pt">
                <v:stroke endcap="round"/>
                <v:textbox>
                  <w:txbxContent>
                    <w:p w14:paraId="3322B68A" w14:textId="564036B1" w:rsidR="00984B4F" w:rsidRPr="00FD2834" w:rsidRDefault="00984B4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FD2834">
                        <w:rPr>
                          <w:rFonts w:ascii="BIZ UDPゴシック" w:eastAsia="BIZ UDPゴシック" w:hAnsi="BIZ UDPゴシック"/>
                          <w:noProof/>
                        </w:rPr>
                        <w:drawing>
                          <wp:inline distT="0" distB="0" distL="0" distR="0" wp14:anchorId="787F0495" wp14:editId="3BDFB1A1">
                            <wp:extent cx="942857" cy="228571"/>
                            <wp:effectExtent l="0" t="0" r="0" b="635"/>
                            <wp:docPr id="119990007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7988633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2857" cy="2285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739F8E" w14:textId="553BE62D" w:rsidR="00984B4F" w:rsidRPr="00FD2834" w:rsidRDefault="00984B4F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FD2834">
                        <w:rPr>
                          <w:rFonts w:ascii="BIZ UDPゴシック" w:eastAsia="BIZ UDPゴシック" w:hAnsi="BIZ UDPゴシック" w:hint="eastAsia"/>
                        </w:rPr>
                        <w:t>このアイコンがある求人は求人担当者のLINEが公開されています</w:t>
                      </w:r>
                    </w:p>
                  </w:txbxContent>
                </v:textbox>
              </v:shape>
            </w:pict>
          </mc:Fallback>
        </mc:AlternateContent>
      </w:r>
      <w:r w:rsidRPr="00FD2834">
        <w:rPr>
          <w:rFonts w:ascii="BIZ UDPゴシック" w:eastAsia="BIZ UDPゴシック" w:hAnsi="BIZ UDPゴシック"/>
        </w:rPr>
        <w:drawing>
          <wp:inline distT="0" distB="0" distL="0" distR="0" wp14:anchorId="7FB56FAE" wp14:editId="3F3F92AB">
            <wp:extent cx="5400040" cy="5804535"/>
            <wp:effectExtent l="0" t="0" r="0" b="5715"/>
            <wp:docPr id="17298619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8619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80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283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56A112" wp14:editId="4C7594F0">
                <wp:simplePos x="0" y="0"/>
                <wp:positionH relativeFrom="column">
                  <wp:posOffset>100965</wp:posOffset>
                </wp:positionH>
                <wp:positionV relativeFrom="paragraph">
                  <wp:posOffset>3463925</wp:posOffset>
                </wp:positionV>
                <wp:extent cx="4562475" cy="1074420"/>
                <wp:effectExtent l="0" t="361950" r="28575" b="25400"/>
                <wp:wrapNone/>
                <wp:docPr id="209164551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1074420"/>
                        </a:xfrm>
                        <a:prstGeom prst="wedgeRoundRectCallout">
                          <a:avLst>
                            <a:gd name="adj1" fmla="val -1162"/>
                            <a:gd name="adj2" fmla="val -76275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6350" cap="rnd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9FE39B" w14:textId="50D5B295" w:rsidR="00984B4F" w:rsidRPr="00FD2834" w:rsidRDefault="00984B4F" w:rsidP="00984B4F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FD2834">
                              <w:rPr>
                                <w:rFonts w:ascii="BIZ UDPゴシック" w:eastAsia="BIZ UDPゴシック" w:hAnsi="BIZ UDPゴシック"/>
                                <w:noProof/>
                              </w:rPr>
                              <w:drawing>
                                <wp:inline distT="0" distB="0" distL="0" distR="0" wp14:anchorId="3130EC33" wp14:editId="3CE233D9">
                                  <wp:extent cx="2190476" cy="476190"/>
                                  <wp:effectExtent l="0" t="0" r="635" b="635"/>
                                  <wp:docPr id="1759827459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9827459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0476" cy="47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89C394" w14:textId="77777777" w:rsidR="00984B4F" w:rsidRPr="00FD2834" w:rsidRDefault="00984B4F" w:rsidP="00984B4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D2834">
                              <w:rPr>
                                <w:rFonts w:ascii="BIZ UDPゴシック" w:eastAsia="BIZ UDPゴシック" w:hAnsi="BIZ UDPゴシック" w:hint="eastAsia"/>
                              </w:rPr>
                              <w:t>こちらのボタンを押すことで求人担当者のLINEを友達追加できます。</w:t>
                            </w:r>
                          </w:p>
                          <w:p w14:paraId="28EBABAB" w14:textId="52F1630D" w:rsidR="00984B4F" w:rsidRPr="00FD2834" w:rsidRDefault="00984B4F" w:rsidP="00984B4F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FD2834">
                              <w:rPr>
                                <w:rFonts w:ascii="BIZ UDPゴシック" w:eastAsia="BIZ UDPゴシック" w:hAnsi="BIZ UDPゴシック" w:hint="eastAsia"/>
                              </w:rPr>
                              <w:t>お仕事の調整を</w:t>
                            </w:r>
                            <w:r w:rsidR="00FD2834">
                              <w:rPr>
                                <w:rFonts w:ascii="BIZ UDPゴシック" w:eastAsia="BIZ UDPゴシック" w:hAnsi="BIZ UDPゴシック" w:hint="eastAsia"/>
                              </w:rPr>
                              <w:t>求人担当者と</w:t>
                            </w:r>
                            <w:r w:rsidRPr="00FD2834">
                              <w:rPr>
                                <w:rFonts w:ascii="BIZ UDPゴシック" w:eastAsia="BIZ UDPゴシック" w:hAnsi="BIZ UDPゴシック" w:hint="eastAsia"/>
                              </w:rPr>
                              <w:t>直接でき</w:t>
                            </w:r>
                            <w:r w:rsidR="00A27DA0">
                              <w:rPr>
                                <w:rFonts w:ascii="BIZ UDPゴシック" w:eastAsia="BIZ UDPゴシック" w:hAnsi="BIZ UDPゴシック" w:hint="eastAsia"/>
                              </w:rPr>
                              <w:t>るようになります。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6A112" id="_x0000_s1027" type="#_x0000_t62" style="position:absolute;margin-left:7.95pt;margin-top:272.75pt;width:359.25pt;height:8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" adj="10549,-5675" fillcolor="white [3201]" strokeweight=".5pt">
                <v:stroke endcap="round"/>
                <v:textbox style="mso-fit-shape-to-text:t">
                  <w:txbxContent>
                    <w:p w14:paraId="789FE39B" w14:textId="50D5B295" w:rsidR="00984B4F" w:rsidRPr="00FD2834" w:rsidRDefault="00984B4F" w:rsidP="00984B4F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FD2834">
                        <w:rPr>
                          <w:rFonts w:ascii="BIZ UDPゴシック" w:eastAsia="BIZ UDPゴシック" w:hAnsi="BIZ UDPゴシック"/>
                          <w:noProof/>
                        </w:rPr>
                        <w:drawing>
                          <wp:inline distT="0" distB="0" distL="0" distR="0" wp14:anchorId="3130EC33" wp14:editId="3CE233D9">
                            <wp:extent cx="2190476" cy="476190"/>
                            <wp:effectExtent l="0" t="0" r="635" b="635"/>
                            <wp:docPr id="1759827459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59827459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0476" cy="47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89C394" w14:textId="77777777" w:rsidR="00984B4F" w:rsidRPr="00FD2834" w:rsidRDefault="00984B4F" w:rsidP="00984B4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FD2834">
                        <w:rPr>
                          <w:rFonts w:ascii="BIZ UDPゴシック" w:eastAsia="BIZ UDPゴシック" w:hAnsi="BIZ UDPゴシック" w:hint="eastAsia"/>
                        </w:rPr>
                        <w:t>こちらのボタンを押すことで求人担当者のLINEを友達追加できます。</w:t>
                      </w:r>
                    </w:p>
                    <w:p w14:paraId="28EBABAB" w14:textId="52F1630D" w:rsidR="00984B4F" w:rsidRPr="00FD2834" w:rsidRDefault="00984B4F" w:rsidP="00984B4F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FD2834">
                        <w:rPr>
                          <w:rFonts w:ascii="BIZ UDPゴシック" w:eastAsia="BIZ UDPゴシック" w:hAnsi="BIZ UDPゴシック" w:hint="eastAsia"/>
                        </w:rPr>
                        <w:t>お仕事の調整を</w:t>
                      </w:r>
                      <w:r w:rsidR="00FD2834">
                        <w:rPr>
                          <w:rFonts w:ascii="BIZ UDPゴシック" w:eastAsia="BIZ UDPゴシック" w:hAnsi="BIZ UDPゴシック" w:hint="eastAsia"/>
                        </w:rPr>
                        <w:t>求人担当者と</w:t>
                      </w:r>
                      <w:r w:rsidRPr="00FD2834">
                        <w:rPr>
                          <w:rFonts w:ascii="BIZ UDPゴシック" w:eastAsia="BIZ UDPゴシック" w:hAnsi="BIZ UDPゴシック" w:hint="eastAsia"/>
                        </w:rPr>
                        <w:t>直接でき</w:t>
                      </w:r>
                      <w:r w:rsidR="00A27DA0">
                        <w:rPr>
                          <w:rFonts w:ascii="BIZ UDPゴシック" w:eastAsia="BIZ UDPゴシック" w:hAnsi="BIZ UDPゴシック" w:hint="eastAsia"/>
                        </w:rPr>
                        <w:t>るようになります。</w:t>
                      </w:r>
                    </w:p>
                  </w:txbxContent>
                </v:textbox>
              </v:shape>
            </w:pict>
          </mc:Fallback>
        </mc:AlternateContent>
      </w:r>
      <w:r w:rsidRPr="00FD283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91C1B" wp14:editId="54EF5E95">
                <wp:simplePos x="0" y="0"/>
                <wp:positionH relativeFrom="column">
                  <wp:posOffset>1815465</wp:posOffset>
                </wp:positionH>
                <wp:positionV relativeFrom="paragraph">
                  <wp:posOffset>2692400</wp:posOffset>
                </wp:positionV>
                <wp:extent cx="1714500" cy="447675"/>
                <wp:effectExtent l="19050" t="19050" r="19050" b="28575"/>
                <wp:wrapNone/>
                <wp:docPr id="39303898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47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CE78A" id="正方形/長方形 1" o:spid="_x0000_s1026" style="position:absolute;margin-left:142.95pt;margin-top:212pt;width:13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" filled="f" strokecolor="#92d050" strokeweight="2.25pt"/>
            </w:pict>
          </mc:Fallback>
        </mc:AlternateContent>
      </w:r>
      <w:r w:rsidRPr="00FD2834">
        <w:rPr>
          <w:rFonts w:ascii="BIZ UDPゴシック" w:eastAsia="BIZ UDPゴシック" w:hAnsi="BIZ UDPゴシック"/>
        </w:rPr>
        <w:drawing>
          <wp:inline distT="0" distB="0" distL="0" distR="0" wp14:anchorId="71C7632D" wp14:editId="4519BE24">
            <wp:extent cx="5400040" cy="3199765"/>
            <wp:effectExtent l="0" t="0" r="0" b="635"/>
            <wp:docPr id="111129202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29202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4B4F" w:rsidRPr="00FD28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4F"/>
    <w:rsid w:val="004D2616"/>
    <w:rsid w:val="00984B4F"/>
    <w:rsid w:val="00A27DA0"/>
    <w:rsid w:val="00FD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2D1C5"/>
  <w15:chartTrackingRefBased/>
  <w15:docId w15:val="{4895A635-F43B-4888-8489-42FE8F19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B4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B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B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B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B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B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B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B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4B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4B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4B4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84B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4B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4B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4B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4B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4B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4B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4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B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4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B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4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B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4B4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4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4B4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84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RPC12</dc:creator>
  <cp:keywords/>
  <dc:description/>
  <cp:lastModifiedBy>RPC12</cp:lastModifiedBy>
  <cp:revision>3</cp:revision>
  <dcterms:created xsi:type="dcterms:W3CDTF">2025-08-06T00:53:00Z</dcterms:created>
  <dcterms:modified xsi:type="dcterms:W3CDTF">2025-08-06T01:08:00Z</dcterms:modified>
</cp:coreProperties>
</file>